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湘绮楼全书  58 评论地址：https://www.jiaokey.com/book/detail/12405721.html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