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56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湘绮楼全书  56 评论地址：https://www.jiaokey.com/book/detail/12405719.html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