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54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湘绮楼全书  54 评论地址：https://www.jiaokey.com/book/detail/12405717.html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