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48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湘绮楼全书  48 评论地址：https://www.jiaokey.com/book/detail/12405711.html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