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39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湘绮楼全书  39 评论地址：https://www.jiaokey.com/book/detail/12405702.html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