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30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湘绮楼全书  30 评论地址：https://www.jiaokey.com/book/detail/12405693.html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