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22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湘绮楼全书  22 评论地址：https://www.jiaokey.com/book/detail/12405685.html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