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21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湘绮楼全书  21 评论地址：https://www.jiaokey.com/book/detail/12405684.html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