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20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湘绮楼全书  20 评论地址：https://www.jiaokey.com/book/detail/12405683.html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