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19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湘绮楼全书  19 评论地址：https://www.jiaokey.com/book/detail/12405682.html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