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18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湘绮楼全书  18 评论地址：https://www.jiaokey.com/book/detail/12405681.html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