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17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湘绮楼全书  17 评论地址：https://www.jiaokey.com/book/detail/12405680.html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