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16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湘绮楼全书  16 评论地址：https://www.jiaokey.com/book/detail/12405679.html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