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14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湘绮楼全书  14 评论地址：https://www.jiaokey.com/book/detail/12405677.html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