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13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湘绮楼全书  13 评论地址：https://www.jiaokey.com/book/detail/12405676.html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