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湘绮楼全书  11 评论地址：https://www.jiaokey.com/book/detail/12405674.html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