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7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湘绮楼全书  7 评论地址：https://www.jiaokey.com/book/detail/12405670.html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