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湘绮楼全书  5 评论地址：https://www.jiaokey.com/book/detail/12405668.html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