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4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湘绮楼全书  4 评论地址：https://www.jiaokey.com/book/detail/12405667.html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