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3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湘绮楼全书  3 评论地址：https://www.jiaokey.com/book/detail/12405666.html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