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作者：（美）亨德里克·威廉·房龙著；金秋译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人类的故事 评论地址：https://www.jiaokey.com/book/detail/12405195.html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