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书名：第十一届亚洲运动会工作人员手册</w:t>
      </w:r>
    </w:p>
    <w:p>
      <w:r>
        <w:t>作者：第十一届亚运全组委会人事部编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第十一届亚洲运动会工作人员手册 评论地址：https://www.jiaokey.com/book/detail/12405040.html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