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  实践技能考试一本过关  公共卫生执业医师  2009最新修订版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  实践技能考试一本过关  公共卫生执业医师  2009最新修订版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本书出售、求购地址：https://www.jiaokey.com/book/detail/12404200.html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  实践技能考试一本过关  公共卫生执业医师  2009最新修订版.html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