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1-2岁营养食谱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保健 学科: 食谱) 婴幼儿 保健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本书出售、求购地址：https://www.jiaokey.com/book/detail/12404191.html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保健 学科: 食谱) 婴幼儿 保健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