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B·C·波波夫等著；林海明译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B·C·波波夫等著；林海明译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本书出售、求购地址：https://www.jiaokey.com/book/detail/12400864.html</w:t>
      </w:r>
    </w:p>
    <w:p>
      <w:r>
        <w:t>更多相关图书推荐：https://www.jiaokey.com</w:t>
      </w:r>
    </w:p>
    <w:p>
      <w:r>
        <w:t>B·C·波波夫等著；林海明译 其他作品：https://www.jiaokey.com/tag/B·C·波波夫等著；林海明译.html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