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嘉祐集  2 评论地址：https://www.jiaokey.com/book/detail/12399164.html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