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书名：李文公集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李文公集  1 评论地址：https://www.jiaokey.com/book/detail/12398971.html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