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尔雅 评论地址：https://www.jiaokey.com/book/detail/12398401.html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