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语文  广东专版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语文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本书出售、求购地址：https://www.jiaokey.com/book/detail/12397021.html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语文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