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语文  山东专版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语文  山东专版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本书出售、求购地址：https://www.jiaokey.com/book/detail/12397010.html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语文  山东专版.html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