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4  文化面面观  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4  文化面面观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4  文化面面观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