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书名：首都教育服务贸易发展报告  2009</w:t>
      </w:r>
    </w:p>
    <w:p>
      <w:r>
        <w:t>作者：北京第二外国语学院国际服务贸易暨国际文化贸易研究中心编</w:t>
      </w:r>
    </w:p>
    <w:p>
      <w:r>
        <w:t>出版社：北京：中国商务出版社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首都教育服务贸易发展报告  2009 评论地址：https://www.jiaokey.com/book/detail/12395796.html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