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书名：现代大学教学设计与案例</w:t>
      </w:r>
    </w:p>
    <w:p>
      <w:r>
        <w:t>作者：周永凯，王文博，田红艳编著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现代大学教学设计与案例 评论地址：https://www.jiaokey.com/book/detail/12395655.html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