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高中语文  必修1  语文版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高中语文  必修1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本书出售、求购地址：https://www.jiaokey.com/book/detail/12395368.html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关键词搜索：https://www.jiaokey.com/tag/倍速学习法  高中语文  必修1  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