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高中语文  必修2  语文版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高中语文  必修2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本书出售、求购地址：https://www.jiaokey.com/book/detail/12395364.html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高中语文  必修2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