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万国学校考前冲刺  突破100分  卷1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万国学校考前冲刺  突破100分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本书出售、求购地址：https://www.jiaokey.com/book/detail/12394253.html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关键词搜索：https://www.jiaokey.com/tag/万国学校考前冲刺  突破100分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