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作者：夏术阶主编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前列腺疾病 评论地址：https://www.jiaokey.com/book/detail/12393185.html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