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书名：诗筏</w:t>
      </w:r>
    </w:p>
    <w:p>
      <w:r>
        <w:t>作者：（清）贺贻孙著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诗筏 评论地址：https://www.jiaokey.com/book/detail/12392909.html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