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第七卷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本书出售、求购地址：https://www.jiaokey.com/book/detail/12391992.html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关键词搜索：https://www.jiaokey.com/tag/近代文学批评史  1750-1950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