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书名：临床泌尿急诊学</w:t>
      </w:r>
    </w:p>
    <w:p>
      <w:r>
        <w:t>作者：谭万龙，郑少斌主编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临床泌尿急诊学 评论地址：https://www.jiaokey.com/book/detail/12390174.html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