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剑气四溢  下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剑气四溢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本书出售、求购地址：https://www.jiaokey.com/book/detail/12389992.html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关键词搜索：https://www.jiaokey.com/tag/剑气四溢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