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焚书·续焚书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焚书·续焚书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本书出售、求购地址：https://www.jiaokey.com/book/detail/12388081.html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关键词搜索：https://www.jiaokey.com/tag/焚书·续焚书.html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