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西风烈：大秦帝国前传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西风烈：大秦帝国前传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本书出售、求购地址：https://www.jiaokey.com/book/detail/12386698.html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关键词搜索：https://www.jiaokey.com/tag/西风烈：大秦帝国前传.html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