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桑那高地的太阳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桑那高地的太阳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本书出售、求购地址：https://www.jiaokey.com/book/detail/12386660.html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关键词搜索：https://www.jiaokey.com/tag/桑那高地的太阳.html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