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思想品德  七年级  上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思想品德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本书出售、求购地址：https://www.jiaokey.com/book/detail/12386191.html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思想品德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