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书名：伴随小学生成长的寓言故事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伴随小学生成长的寓言故事 评论地址：https://www.jiaokey.com/book/detail/12385826.html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