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书名：新编计算机应用基础上机指导与模拟题库</w:t>
      </w:r>
    </w:p>
    <w:p>
      <w:r>
        <w:t>作者：杨兴江主编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新编计算机应用基础上机指导与模拟题库 评论地址：https://www.jiaokey.com/book/detail/12385618.html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