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地理  人文地理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地理  人文地理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本书出售、求购地址：https://www.jiaokey.com/book/detail/12384872.html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地理  人文地理.html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