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英语  阅读理解（A）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英语  阅读理解（A）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本书出售、求购地址：https://www.jiaokey.com/book/detail/12384864.html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英语  阅读理解（A）.html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