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48  道光大定府志（一）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48  道光大定府志（一）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本书出售、求购地址：https://www.jiaokey.com/book/detail/12383775.html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48  道光大定府志（一）.html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